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16630" w:type="dxa"/>
        <w:tblInd w:w="-1281" w:type="dxa"/>
        <w:tblLook w:val="04A0" w:firstRow="1" w:lastRow="0" w:firstColumn="1" w:lastColumn="0" w:noHBand="0" w:noVBand="1"/>
      </w:tblPr>
      <w:tblGrid>
        <w:gridCol w:w="4591"/>
        <w:gridCol w:w="3682"/>
        <w:gridCol w:w="3553"/>
        <w:gridCol w:w="2021"/>
        <w:gridCol w:w="2783"/>
      </w:tblGrid>
      <w:tr w:rsidR="009F2F23" w14:paraId="09C88993" w14:textId="77777777" w:rsidTr="00917CCE">
        <w:trPr>
          <w:trHeight w:val="3275"/>
        </w:trPr>
        <w:tc>
          <w:tcPr>
            <w:tcW w:w="4684" w:type="dxa"/>
          </w:tcPr>
          <w:p w14:paraId="4343BD3C" w14:textId="77777777" w:rsidR="009F2F23" w:rsidRDefault="009F2F23">
            <w:pPr>
              <w:rPr>
                <w:b/>
              </w:rPr>
            </w:pPr>
            <w:r>
              <w:rPr>
                <w:b/>
              </w:rPr>
              <w:t>Wat zijn mijn ontwikkelpunten</w:t>
            </w:r>
          </w:p>
          <w:p w14:paraId="18BF8BE1" w14:textId="77777777" w:rsidR="009F2F23" w:rsidRPr="009F2F23" w:rsidRDefault="009F2F23" w:rsidP="009F2F23">
            <w:pPr>
              <w:pStyle w:val="Lijstalinea"/>
              <w:numPr>
                <w:ilvl w:val="0"/>
                <w:numId w:val="1"/>
              </w:numPr>
              <w:rPr>
                <w:b/>
              </w:rPr>
            </w:pPr>
            <w:r>
              <w:t xml:space="preserve">Wat wil ik leren m.b.t. kennis, vaardigheden en attitude. </w:t>
            </w:r>
          </w:p>
          <w:p w14:paraId="0765EB7E" w14:textId="77777777" w:rsidR="009F2F23" w:rsidRPr="009F2F23" w:rsidRDefault="009F2F23" w:rsidP="009F2F23">
            <w:pPr>
              <w:pStyle w:val="Lijstalinea"/>
              <w:numPr>
                <w:ilvl w:val="0"/>
                <w:numId w:val="1"/>
              </w:numPr>
              <w:rPr>
                <w:b/>
              </w:rPr>
            </w:pPr>
            <w:r>
              <w:t xml:space="preserve">Wat gaat er niet goed, waar heb ik of anderen last van? </w:t>
            </w:r>
          </w:p>
        </w:tc>
        <w:tc>
          <w:tcPr>
            <w:tcW w:w="3733" w:type="dxa"/>
          </w:tcPr>
          <w:p w14:paraId="6C07EF74" w14:textId="77777777" w:rsidR="009F2F23" w:rsidRDefault="009F2F23" w:rsidP="009F2F23">
            <w:pPr>
              <w:jc w:val="both"/>
              <w:rPr>
                <w:b/>
              </w:rPr>
            </w:pPr>
            <w:r w:rsidRPr="009F2F23">
              <w:rPr>
                <w:b/>
              </w:rPr>
              <w:t>Ontwikkelactiviteit</w:t>
            </w:r>
          </w:p>
          <w:p w14:paraId="077A1534" w14:textId="77777777" w:rsidR="009F2F23" w:rsidRPr="009F2F23" w:rsidRDefault="009F2F23" w:rsidP="009F2F23">
            <w:pPr>
              <w:pStyle w:val="Lijstalinea"/>
              <w:numPr>
                <w:ilvl w:val="0"/>
                <w:numId w:val="1"/>
              </w:numPr>
              <w:jc w:val="both"/>
              <w:rPr>
                <w:b/>
              </w:rPr>
            </w:pPr>
            <w:r>
              <w:t xml:space="preserve">In welke situaties ga ik werken aan mijn ontwikkelpunt. Wat ik ga ik uitvoeren doen. </w:t>
            </w:r>
          </w:p>
        </w:tc>
        <w:tc>
          <w:tcPr>
            <w:tcW w:w="3618" w:type="dxa"/>
          </w:tcPr>
          <w:p w14:paraId="718C1A45" w14:textId="77777777" w:rsidR="009F2F23" w:rsidRDefault="009F2F23">
            <w:pPr>
              <w:rPr>
                <w:b/>
              </w:rPr>
            </w:pPr>
            <w:r>
              <w:rPr>
                <w:b/>
              </w:rPr>
              <w:t>Gewenst resultaat:</w:t>
            </w:r>
          </w:p>
          <w:p w14:paraId="26D8B39E" w14:textId="77777777" w:rsidR="009F2F23" w:rsidRDefault="009F2F23">
            <w:r>
              <w:t xml:space="preserve">Wat wil ik bereiken, wanneer ben ik tevreden (SMART omschreven) </w:t>
            </w:r>
          </w:p>
          <w:p w14:paraId="626F7343" w14:textId="77777777" w:rsidR="009F2F23" w:rsidRDefault="009F2F23"/>
          <w:p w14:paraId="68A5BA63" w14:textId="77777777" w:rsidR="009F2F23" w:rsidRPr="009F2F23" w:rsidRDefault="009F2F23"/>
        </w:tc>
        <w:tc>
          <w:tcPr>
            <w:tcW w:w="1782" w:type="dxa"/>
          </w:tcPr>
          <w:p w14:paraId="38EC5B21" w14:textId="77777777" w:rsidR="009F2F23" w:rsidRDefault="009F2F23">
            <w:pPr>
              <w:rPr>
                <w:b/>
                <w:color w:val="000000" w:themeColor="text1"/>
              </w:rPr>
            </w:pPr>
            <w:r w:rsidRPr="009F2F23">
              <w:rPr>
                <w:b/>
                <w:color w:val="000000" w:themeColor="text1"/>
              </w:rPr>
              <w:t>Planning:</w:t>
            </w:r>
          </w:p>
          <w:p w14:paraId="5E70E1CB" w14:textId="77777777" w:rsidR="009F2F23" w:rsidRPr="009F2F23" w:rsidRDefault="009F2F23">
            <w:r>
              <w:rPr>
                <w:color w:val="000000" w:themeColor="text1"/>
              </w:rPr>
              <w:t xml:space="preserve">Wanneer ga ik de activiteiten plannen en in welke volgorde ga ik prioriteiten stellen. </w:t>
            </w:r>
          </w:p>
        </w:tc>
        <w:tc>
          <w:tcPr>
            <w:tcW w:w="2813" w:type="dxa"/>
          </w:tcPr>
          <w:p w14:paraId="2B931CA9" w14:textId="77777777" w:rsidR="009F2F23" w:rsidRDefault="009F2F23">
            <w:pPr>
              <w:rPr>
                <w:b/>
              </w:rPr>
            </w:pPr>
            <w:r w:rsidRPr="009F2F23">
              <w:rPr>
                <w:b/>
              </w:rPr>
              <w:t>Benodigde ondersteuning en/of faciliteiten</w:t>
            </w:r>
            <w:r>
              <w:rPr>
                <w:b/>
              </w:rPr>
              <w:t>:</w:t>
            </w:r>
          </w:p>
          <w:p w14:paraId="45BF5929" w14:textId="77777777" w:rsidR="009F2F23" w:rsidRDefault="009F2F23">
            <w:r>
              <w:t xml:space="preserve">Wat heb ik nodig aan ondersteuning, hoe vaak, door wie en wanneer. </w:t>
            </w:r>
          </w:p>
          <w:p w14:paraId="58CC4499" w14:textId="77777777" w:rsidR="009F2F23" w:rsidRPr="009F2F23" w:rsidRDefault="009F2F23">
            <w:r>
              <w:t xml:space="preserve">Wat zijn hiervan de kosten en hoeveel tijd vraagt het van jou en betrokken. </w:t>
            </w:r>
          </w:p>
          <w:p w14:paraId="2F707F18" w14:textId="77777777" w:rsidR="009F2F23" w:rsidRPr="009F2F23" w:rsidRDefault="009F2F23">
            <w:pPr>
              <w:rPr>
                <w:b/>
              </w:rPr>
            </w:pPr>
          </w:p>
        </w:tc>
      </w:tr>
      <w:tr w:rsidR="009F2F23" w14:paraId="316F1E9D" w14:textId="77777777" w:rsidTr="009F2F23">
        <w:trPr>
          <w:trHeight w:val="2750"/>
        </w:trPr>
        <w:tc>
          <w:tcPr>
            <w:tcW w:w="4684" w:type="dxa"/>
          </w:tcPr>
          <w:p w14:paraId="6D527550" w14:textId="77777777" w:rsidR="009F2F23" w:rsidRDefault="009F2F23">
            <w:r>
              <w:t>Ik wil dit jaar focussen op het nemen van initiatief binnen een organisatie. Vaak overkomt het mij allemaal zoals bijv. een onderwerp voor een onderzoek.  Nu ben ik actief zoekende naar een organisatie waarbij ik veel kan leren over leefstijl en voeding en sport activatie.</w:t>
            </w:r>
          </w:p>
        </w:tc>
        <w:tc>
          <w:tcPr>
            <w:tcW w:w="3733" w:type="dxa"/>
          </w:tcPr>
          <w:p w14:paraId="0F6B5EA6" w14:textId="77777777" w:rsidR="009F2F23" w:rsidRDefault="00917CCE" w:rsidP="009F2F23">
            <w:pPr>
              <w:jc w:val="both"/>
            </w:pPr>
            <w:r>
              <w:t>Ik ben goed in het constateren van een probleem, maa</w:t>
            </w:r>
            <w:r w:rsidR="00150D09">
              <w:t>r kom niet tot concrete acties.</w:t>
            </w:r>
          </w:p>
        </w:tc>
        <w:tc>
          <w:tcPr>
            <w:tcW w:w="3618" w:type="dxa"/>
          </w:tcPr>
          <w:p w14:paraId="251ABF07" w14:textId="77777777" w:rsidR="009F2F23" w:rsidRDefault="00150D09">
            <w:r>
              <w:t xml:space="preserve">In april/mei van dit jaar wil ik voor mijzelf een lijst van mijzelf gemaakt hebben waarin ik </w:t>
            </w:r>
            <w:proofErr w:type="gramStart"/>
            <w:r>
              <w:t>probleem situaties</w:t>
            </w:r>
            <w:proofErr w:type="gramEnd"/>
            <w:r>
              <w:t xml:space="preserve"> omzet in concrete acties om het probleem op te lossen. </w:t>
            </w:r>
          </w:p>
          <w:p w14:paraId="0E1F3647" w14:textId="77777777" w:rsidR="00150D09" w:rsidRDefault="00150D09"/>
          <w:p w14:paraId="5E720740" w14:textId="77777777" w:rsidR="00150D09" w:rsidRDefault="00150D09">
            <w:r>
              <w:t>(dus niet alleen het probleem benoemen)</w:t>
            </w:r>
          </w:p>
        </w:tc>
        <w:tc>
          <w:tcPr>
            <w:tcW w:w="1782" w:type="dxa"/>
          </w:tcPr>
          <w:p w14:paraId="578D0AB3" w14:textId="77777777" w:rsidR="009F2F23" w:rsidRDefault="00150D09">
            <w:r>
              <w:t>April-mei</w:t>
            </w:r>
          </w:p>
        </w:tc>
        <w:tc>
          <w:tcPr>
            <w:tcW w:w="2813" w:type="dxa"/>
          </w:tcPr>
          <w:p w14:paraId="58E056CF" w14:textId="77777777" w:rsidR="009F2F23" w:rsidRDefault="00150D09">
            <w:r>
              <w:t>-</w:t>
            </w:r>
            <w:bookmarkStart w:id="0" w:name="_GoBack"/>
            <w:bookmarkEnd w:id="0"/>
          </w:p>
        </w:tc>
      </w:tr>
      <w:tr w:rsidR="009F2F23" w14:paraId="2BCEE93C" w14:textId="77777777" w:rsidTr="009F2F23">
        <w:trPr>
          <w:trHeight w:val="2750"/>
        </w:trPr>
        <w:tc>
          <w:tcPr>
            <w:tcW w:w="4684" w:type="dxa"/>
          </w:tcPr>
          <w:p w14:paraId="0EF63798" w14:textId="77777777" w:rsidR="009F2F23" w:rsidRDefault="00917CCE">
            <w:r>
              <w:t>Ik wil leren prioriteiten te stellen, ik laat me leiden door de waan van de dag en wil meer gestructureerd werken, waarmee ik tijd wil besparen en mijn werk efficiënter wil uitvoeren.</w:t>
            </w:r>
          </w:p>
        </w:tc>
        <w:tc>
          <w:tcPr>
            <w:tcW w:w="3733" w:type="dxa"/>
          </w:tcPr>
          <w:p w14:paraId="16BF6B6F" w14:textId="77777777" w:rsidR="009F2F23" w:rsidRDefault="00917CCE" w:rsidP="009F2F23">
            <w:pPr>
              <w:jc w:val="both"/>
            </w:pPr>
            <w:r>
              <w:t xml:space="preserve">In de dagelijkste werkzaamheden ga ik hier specifiek op letten. </w:t>
            </w:r>
          </w:p>
          <w:p w14:paraId="4889310E" w14:textId="77777777" w:rsidR="00917CCE" w:rsidRDefault="00917CCE" w:rsidP="009F2F23">
            <w:pPr>
              <w:jc w:val="both"/>
            </w:pPr>
          </w:p>
          <w:p w14:paraId="522BB49C" w14:textId="77777777" w:rsidR="00917CCE" w:rsidRDefault="00917CCE" w:rsidP="009F2F23">
            <w:pPr>
              <w:jc w:val="both"/>
            </w:pPr>
            <w:r>
              <w:t xml:space="preserve">Ik evalueer aan het eind van de dag hoe dit verlopen is. </w:t>
            </w:r>
          </w:p>
        </w:tc>
        <w:tc>
          <w:tcPr>
            <w:tcW w:w="3618" w:type="dxa"/>
          </w:tcPr>
          <w:p w14:paraId="71BCAC4C" w14:textId="77777777" w:rsidR="009F2F23" w:rsidRDefault="00917CCE">
            <w:r>
              <w:t xml:space="preserve">Na een half jaar stel ik prioriteiten zodat ik mij niet meer laat leiden door de waan van de dag. </w:t>
            </w:r>
          </w:p>
          <w:p w14:paraId="6E2AC177" w14:textId="77777777" w:rsidR="00917CCE" w:rsidRDefault="00917CCE"/>
          <w:p w14:paraId="794CD4C2" w14:textId="77777777" w:rsidR="00917CCE" w:rsidRDefault="00917CCE">
            <w:r>
              <w:t xml:space="preserve">Ik wil dat mijn collega’s en/of </w:t>
            </w:r>
            <w:proofErr w:type="spellStart"/>
            <w:proofErr w:type="gramStart"/>
            <w:r>
              <w:t>mede-studenten</w:t>
            </w:r>
            <w:proofErr w:type="spellEnd"/>
            <w:proofErr w:type="gramEnd"/>
            <w:r>
              <w:t xml:space="preserve"> aangeven dat ik </w:t>
            </w:r>
            <w:proofErr w:type="spellStart"/>
            <w:r>
              <w:t>gestructureerder</w:t>
            </w:r>
            <w:proofErr w:type="spellEnd"/>
            <w:r>
              <w:t xml:space="preserve">, efficiënter werk. </w:t>
            </w:r>
          </w:p>
        </w:tc>
        <w:tc>
          <w:tcPr>
            <w:tcW w:w="1782" w:type="dxa"/>
          </w:tcPr>
          <w:p w14:paraId="138B1149" w14:textId="77777777" w:rsidR="009F2F23" w:rsidRDefault="00917CCE">
            <w:r>
              <w:t xml:space="preserve">Januari, de laatste maand voor het afstuderen wil ik mij gaan verdiepen in timemanagement. </w:t>
            </w:r>
          </w:p>
        </w:tc>
        <w:tc>
          <w:tcPr>
            <w:tcW w:w="2813" w:type="dxa"/>
          </w:tcPr>
          <w:p w14:paraId="5922EC45" w14:textId="77777777" w:rsidR="009F2F23" w:rsidRDefault="00917CCE">
            <w:r>
              <w:t xml:space="preserve">Literatuur gericht op timemanagement. </w:t>
            </w:r>
          </w:p>
        </w:tc>
      </w:tr>
    </w:tbl>
    <w:p w14:paraId="3BD6784A" w14:textId="77777777" w:rsidR="00BD101F" w:rsidRDefault="00BD101F"/>
    <w:sectPr w:rsidR="00BD101F" w:rsidSect="009F2F23">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A358C"/>
    <w:multiLevelType w:val="hybridMultilevel"/>
    <w:tmpl w:val="43BAC90E"/>
    <w:lvl w:ilvl="0" w:tplc="DD9C53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23"/>
    <w:rsid w:val="00115D68"/>
    <w:rsid w:val="00150D09"/>
    <w:rsid w:val="00917CCE"/>
    <w:rsid w:val="009F2F23"/>
    <w:rsid w:val="00BD10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9F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F2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9F2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284</Words>
  <Characters>1564</Characters>
  <Application>Microsoft Macintosh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1</cp:revision>
  <cp:lastPrinted>2022-01-12T11:47:00Z</cp:lastPrinted>
  <dcterms:created xsi:type="dcterms:W3CDTF">2022-01-12T11:42:00Z</dcterms:created>
  <dcterms:modified xsi:type="dcterms:W3CDTF">2022-01-12T12:09:00Z</dcterms:modified>
</cp:coreProperties>
</file>